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3BDA" w14:textId="77777777" w:rsidR="00C65A7B" w:rsidRPr="00B61473" w:rsidRDefault="007E6B15">
      <w:pPr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様式第1</w:t>
      </w:r>
      <w:r w:rsidR="005A5DA8" w:rsidRPr="00B61473">
        <w:rPr>
          <w:rFonts w:asciiTheme="minorEastAsia" w:hAnsiTheme="minorEastAsia"/>
          <w:sz w:val="24"/>
          <w:szCs w:val="24"/>
        </w:rPr>
        <w:t>号(</w:t>
      </w:r>
      <w:r w:rsidRPr="00B61473">
        <w:rPr>
          <w:rFonts w:asciiTheme="minorEastAsia" w:hAnsiTheme="minorEastAsia"/>
          <w:sz w:val="24"/>
          <w:szCs w:val="24"/>
        </w:rPr>
        <w:t>第6</w:t>
      </w:r>
      <w:r w:rsidR="005A5DA8" w:rsidRPr="00B61473">
        <w:rPr>
          <w:rFonts w:asciiTheme="minorEastAsia" w:hAnsiTheme="minorEastAsia"/>
          <w:sz w:val="24"/>
          <w:szCs w:val="24"/>
        </w:rPr>
        <w:t>条)</w:t>
      </w:r>
    </w:p>
    <w:p w14:paraId="1E0F0F9C" w14:textId="5ED29B0B" w:rsidR="005A5DA8" w:rsidRPr="00B61473" w:rsidRDefault="00F02181" w:rsidP="00FC4371">
      <w:pPr>
        <w:jc w:val="right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 w:hint="eastAsia"/>
          <w:sz w:val="24"/>
          <w:szCs w:val="24"/>
        </w:rPr>
        <w:t xml:space="preserve">令和 </w:t>
      </w:r>
      <w:r w:rsidRPr="00B61473">
        <w:rPr>
          <w:rFonts w:asciiTheme="minorEastAsia" w:hAnsiTheme="minorEastAsia"/>
          <w:sz w:val="24"/>
          <w:szCs w:val="24"/>
        </w:rPr>
        <w:t xml:space="preserve">  </w:t>
      </w:r>
      <w:r w:rsidR="007E6B15" w:rsidRPr="00B61473">
        <w:rPr>
          <w:rFonts w:asciiTheme="minorEastAsia" w:hAnsiTheme="minorEastAsia"/>
          <w:sz w:val="24"/>
          <w:szCs w:val="24"/>
        </w:rPr>
        <w:t>年</w:t>
      </w:r>
      <w:r w:rsidRPr="00B61473">
        <w:rPr>
          <w:rFonts w:asciiTheme="minorEastAsia" w:hAnsiTheme="minorEastAsia"/>
          <w:sz w:val="24"/>
          <w:szCs w:val="24"/>
        </w:rPr>
        <w:t xml:space="preserve">   </w:t>
      </w:r>
      <w:r w:rsidR="007E6B15" w:rsidRPr="00B61473">
        <w:rPr>
          <w:rFonts w:asciiTheme="minorEastAsia" w:hAnsiTheme="minorEastAsia"/>
          <w:sz w:val="24"/>
          <w:szCs w:val="24"/>
        </w:rPr>
        <w:t>月</w:t>
      </w:r>
      <w:r w:rsidRPr="00B61473">
        <w:rPr>
          <w:rFonts w:asciiTheme="minorEastAsia" w:hAnsiTheme="minorEastAsia"/>
          <w:sz w:val="24"/>
          <w:szCs w:val="24"/>
        </w:rPr>
        <w:t xml:space="preserve">   </w:t>
      </w:r>
      <w:r w:rsidR="005A5DA8" w:rsidRPr="00B61473">
        <w:rPr>
          <w:rFonts w:asciiTheme="minorEastAsia" w:hAnsiTheme="minorEastAsia"/>
          <w:sz w:val="24"/>
          <w:szCs w:val="24"/>
        </w:rPr>
        <w:t>日</w:t>
      </w:r>
    </w:p>
    <w:p w14:paraId="42D69F6D" w14:textId="77777777" w:rsidR="005A5DA8" w:rsidRPr="00B61473" w:rsidRDefault="005A5DA8">
      <w:pPr>
        <w:rPr>
          <w:rFonts w:asciiTheme="minorEastAsia" w:hAnsiTheme="minorEastAsia"/>
          <w:sz w:val="24"/>
          <w:szCs w:val="24"/>
        </w:rPr>
      </w:pPr>
    </w:p>
    <w:p w14:paraId="3EAEE493" w14:textId="77777777" w:rsidR="00FC4371" w:rsidRPr="00B61473" w:rsidRDefault="005A5DA8" w:rsidP="00BF26AF">
      <w:pPr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防府商工会議所</w:t>
      </w:r>
    </w:p>
    <w:p w14:paraId="5683BC49" w14:textId="6C6C150F" w:rsidR="005A5DA8" w:rsidRPr="00B61473" w:rsidRDefault="00FC4371" w:rsidP="00FC437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 xml:space="preserve">会頭　</w:t>
      </w:r>
      <w:r w:rsidR="00A362FB" w:rsidRPr="00B61473">
        <w:rPr>
          <w:rFonts w:asciiTheme="minorEastAsia" w:hAnsiTheme="minorEastAsia" w:hint="eastAsia"/>
          <w:sz w:val="24"/>
          <w:szCs w:val="24"/>
        </w:rPr>
        <w:t>羽嶋 秀一</w:t>
      </w:r>
      <w:r w:rsidR="00BF26AF" w:rsidRPr="00B61473">
        <w:rPr>
          <w:rFonts w:asciiTheme="minorEastAsia" w:hAnsiTheme="minorEastAsia"/>
          <w:sz w:val="24"/>
          <w:szCs w:val="24"/>
        </w:rPr>
        <w:t xml:space="preserve">　</w:t>
      </w:r>
      <w:r w:rsidRPr="00B61473">
        <w:rPr>
          <w:rFonts w:asciiTheme="minorEastAsia" w:hAnsiTheme="minorEastAsia"/>
          <w:sz w:val="24"/>
          <w:szCs w:val="24"/>
        </w:rPr>
        <w:t>様</w:t>
      </w:r>
    </w:p>
    <w:p w14:paraId="16DB110B" w14:textId="77777777" w:rsidR="00BF26AF" w:rsidRPr="00B61473" w:rsidRDefault="00BF26AF" w:rsidP="00BF26AF">
      <w:pPr>
        <w:rPr>
          <w:rFonts w:asciiTheme="minorEastAsia" w:hAnsiTheme="minorEastAsia"/>
          <w:sz w:val="24"/>
          <w:szCs w:val="24"/>
        </w:rPr>
      </w:pPr>
    </w:p>
    <w:p w14:paraId="6D298246" w14:textId="77777777" w:rsidR="005A5DA8" w:rsidRPr="00B61473" w:rsidRDefault="005A5DA8">
      <w:pPr>
        <w:rPr>
          <w:rFonts w:asciiTheme="minorEastAsia" w:hAnsiTheme="minorEastAsia"/>
          <w:sz w:val="24"/>
          <w:szCs w:val="24"/>
        </w:rPr>
      </w:pPr>
    </w:p>
    <w:p w14:paraId="6C77A8DE" w14:textId="5092E11E" w:rsidR="00FA7914" w:rsidRPr="00B61473" w:rsidRDefault="005A5DA8" w:rsidP="009113EA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 xml:space="preserve">申請者　</w:t>
      </w:r>
      <w:r w:rsidRPr="00B61473">
        <w:rPr>
          <w:rFonts w:asciiTheme="minorEastAsia" w:hAnsiTheme="minorEastAsia"/>
          <w:spacing w:val="60"/>
          <w:kern w:val="0"/>
          <w:sz w:val="24"/>
          <w:szCs w:val="24"/>
          <w:fitText w:val="960" w:id="-238363392"/>
        </w:rPr>
        <w:t>所在</w:t>
      </w:r>
      <w:r w:rsidRPr="00B61473">
        <w:rPr>
          <w:rFonts w:asciiTheme="minorEastAsia" w:hAnsiTheme="minorEastAsia"/>
          <w:kern w:val="0"/>
          <w:sz w:val="24"/>
          <w:szCs w:val="24"/>
          <w:fitText w:val="960" w:id="-238363392"/>
        </w:rPr>
        <w:t>地</w:t>
      </w:r>
      <w:r w:rsidR="007E6B15" w:rsidRPr="00B61473">
        <w:rPr>
          <w:rFonts w:asciiTheme="minorEastAsia" w:hAnsiTheme="minorEastAsia"/>
          <w:kern w:val="0"/>
          <w:sz w:val="24"/>
          <w:szCs w:val="24"/>
        </w:rPr>
        <w:t xml:space="preserve">      </w:t>
      </w:r>
    </w:p>
    <w:p w14:paraId="45964D27" w14:textId="4D5FB5D0" w:rsidR="00FA7914" w:rsidRPr="00B61473" w:rsidRDefault="005A5DA8" w:rsidP="009113EA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氏名</w:t>
      </w:r>
      <w:r w:rsidR="00FA7914" w:rsidRPr="00B61473">
        <w:rPr>
          <w:rFonts w:asciiTheme="minorEastAsia" w:hAnsiTheme="minorEastAsia"/>
          <w:sz w:val="24"/>
          <w:szCs w:val="24"/>
        </w:rPr>
        <w:t xml:space="preserve">又は名称　</w:t>
      </w:r>
    </w:p>
    <w:p w14:paraId="321A986D" w14:textId="6BBFC9E1" w:rsidR="005A5DA8" w:rsidRPr="00B61473" w:rsidRDefault="00FA7914" w:rsidP="00FA7914">
      <w:pPr>
        <w:ind w:firstLineChars="1400" w:firstLine="336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 xml:space="preserve">　　　(代表者氏名)　</w:t>
      </w:r>
    </w:p>
    <w:p w14:paraId="41565D79" w14:textId="77777777" w:rsidR="005A5DA8" w:rsidRPr="00B61473" w:rsidRDefault="005A5DA8" w:rsidP="00FA791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 xml:space="preserve">　　　　　　　　　　　　</w:t>
      </w:r>
    </w:p>
    <w:p w14:paraId="294CB690" w14:textId="77777777" w:rsidR="005A5DA8" w:rsidRPr="00B61473" w:rsidRDefault="005A5DA8" w:rsidP="00FA7914">
      <w:pPr>
        <w:jc w:val="center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「幸せます」商標使用認定申請書</w:t>
      </w:r>
    </w:p>
    <w:p w14:paraId="7F047059" w14:textId="77777777" w:rsidR="005A5DA8" w:rsidRPr="00B61473" w:rsidRDefault="005A5DA8" w:rsidP="005A5DA8">
      <w:pPr>
        <w:rPr>
          <w:rFonts w:asciiTheme="minorEastAsia" w:hAnsiTheme="minorEastAsia"/>
          <w:sz w:val="24"/>
          <w:szCs w:val="24"/>
        </w:rPr>
      </w:pPr>
    </w:p>
    <w:p w14:paraId="685715D1" w14:textId="77777777" w:rsidR="005A5DA8" w:rsidRPr="00B61473" w:rsidRDefault="005A5DA8" w:rsidP="00FA79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下記のとおり商標を使用したく、認定されるよう申請します。</w:t>
      </w:r>
    </w:p>
    <w:p w14:paraId="6FECED22" w14:textId="77777777" w:rsidR="005A5DA8" w:rsidRPr="00B61473" w:rsidRDefault="005A5DA8" w:rsidP="005A5DA8">
      <w:pPr>
        <w:rPr>
          <w:rFonts w:asciiTheme="minorEastAsia" w:hAnsiTheme="minorEastAsia"/>
          <w:sz w:val="24"/>
          <w:szCs w:val="24"/>
        </w:rPr>
      </w:pPr>
    </w:p>
    <w:p w14:paraId="6F521501" w14:textId="77777777" w:rsidR="005A5DA8" w:rsidRPr="00B61473" w:rsidRDefault="005A5DA8" w:rsidP="005A5DA8">
      <w:pPr>
        <w:pStyle w:val="a3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記</w:t>
      </w:r>
    </w:p>
    <w:p w14:paraId="3AFCB7AE" w14:textId="77777777" w:rsidR="005A5DA8" w:rsidRPr="00B61473" w:rsidRDefault="005A5DA8" w:rsidP="005A5DA8">
      <w:pPr>
        <w:rPr>
          <w:rFonts w:asciiTheme="minorEastAsia" w:hAnsiTheme="minorEastAsia"/>
          <w:sz w:val="24"/>
          <w:szCs w:val="24"/>
        </w:rPr>
      </w:pPr>
    </w:p>
    <w:tbl>
      <w:tblPr>
        <w:tblW w:w="849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0"/>
        <w:gridCol w:w="1701"/>
        <w:gridCol w:w="5244"/>
      </w:tblGrid>
      <w:tr w:rsidR="005A5DA8" w:rsidRPr="00B61473" w14:paraId="749D6855" w14:textId="77777777" w:rsidTr="009113EA">
        <w:trPr>
          <w:trHeight w:val="752"/>
        </w:trPr>
        <w:tc>
          <w:tcPr>
            <w:tcW w:w="1550" w:type="dxa"/>
          </w:tcPr>
          <w:p w14:paraId="0C1F72D8" w14:textId="77777777" w:rsidR="005A5DA8" w:rsidRPr="00B61473" w:rsidRDefault="005A5DA8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使用目的</w:t>
            </w:r>
          </w:p>
        </w:tc>
        <w:tc>
          <w:tcPr>
            <w:tcW w:w="6945" w:type="dxa"/>
            <w:gridSpan w:val="2"/>
          </w:tcPr>
          <w:p w14:paraId="2D8579C6" w14:textId="6BCED1CA" w:rsidR="005A5DA8" w:rsidRPr="00B61473" w:rsidRDefault="005A5DA8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5DA8" w:rsidRPr="00B61473" w14:paraId="66347791" w14:textId="77777777" w:rsidTr="009113EA">
        <w:trPr>
          <w:trHeight w:val="693"/>
        </w:trPr>
        <w:tc>
          <w:tcPr>
            <w:tcW w:w="1550" w:type="dxa"/>
          </w:tcPr>
          <w:p w14:paraId="55B8890D" w14:textId="77777777" w:rsidR="005A5DA8" w:rsidRPr="00B61473" w:rsidRDefault="005A5DA8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使用商品等</w:t>
            </w:r>
          </w:p>
        </w:tc>
        <w:tc>
          <w:tcPr>
            <w:tcW w:w="6945" w:type="dxa"/>
            <w:gridSpan w:val="2"/>
          </w:tcPr>
          <w:p w14:paraId="236EA173" w14:textId="78531B6E" w:rsidR="005A5DA8" w:rsidRPr="00B61473" w:rsidRDefault="005A5DA8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5DA8" w:rsidRPr="00B61473" w14:paraId="015C6F7E" w14:textId="77777777" w:rsidTr="009113EA">
        <w:trPr>
          <w:trHeight w:val="702"/>
        </w:trPr>
        <w:tc>
          <w:tcPr>
            <w:tcW w:w="1550" w:type="dxa"/>
          </w:tcPr>
          <w:p w14:paraId="05DBD7C3" w14:textId="77777777" w:rsidR="005A5DA8" w:rsidRPr="00B61473" w:rsidRDefault="005A5DA8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使用商品数</w:t>
            </w:r>
          </w:p>
        </w:tc>
        <w:tc>
          <w:tcPr>
            <w:tcW w:w="6945" w:type="dxa"/>
            <w:gridSpan w:val="2"/>
          </w:tcPr>
          <w:p w14:paraId="5DF0FE66" w14:textId="77777777" w:rsidR="005A5DA8" w:rsidRPr="00B61473" w:rsidRDefault="005A5DA8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5DA8" w:rsidRPr="00B61473" w14:paraId="61E8CD61" w14:textId="77777777" w:rsidTr="009113EA">
        <w:trPr>
          <w:trHeight w:val="818"/>
        </w:trPr>
        <w:tc>
          <w:tcPr>
            <w:tcW w:w="1550" w:type="dxa"/>
          </w:tcPr>
          <w:p w14:paraId="522DDF7B" w14:textId="77777777" w:rsidR="005A5DA8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6945" w:type="dxa"/>
            <w:gridSpan w:val="2"/>
          </w:tcPr>
          <w:p w14:paraId="44E3600E" w14:textId="77777777" w:rsidR="005A5DA8" w:rsidRPr="00B61473" w:rsidRDefault="005A5DA8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914" w:rsidRPr="00B61473" w14:paraId="5DE79BE1" w14:textId="77777777" w:rsidTr="009113EA">
        <w:trPr>
          <w:trHeight w:val="407"/>
        </w:trPr>
        <w:tc>
          <w:tcPr>
            <w:tcW w:w="1550" w:type="dxa"/>
            <w:vMerge w:val="restart"/>
          </w:tcPr>
          <w:p w14:paraId="3B1BE957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14:paraId="38D3860C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担当者氏名</w:t>
            </w:r>
          </w:p>
        </w:tc>
        <w:tc>
          <w:tcPr>
            <w:tcW w:w="5244" w:type="dxa"/>
          </w:tcPr>
          <w:p w14:paraId="25CA533A" w14:textId="77777777" w:rsidR="00FA7914" w:rsidRPr="00B61473" w:rsidRDefault="00FA7914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914" w:rsidRPr="00B61473" w14:paraId="6FF9F66F" w14:textId="77777777" w:rsidTr="009113EA">
        <w:trPr>
          <w:trHeight w:val="257"/>
        </w:trPr>
        <w:tc>
          <w:tcPr>
            <w:tcW w:w="1550" w:type="dxa"/>
            <w:vMerge/>
          </w:tcPr>
          <w:p w14:paraId="1953EF57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11A5F6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5244" w:type="dxa"/>
          </w:tcPr>
          <w:p w14:paraId="7418A189" w14:textId="27503E47" w:rsidR="00FA7914" w:rsidRPr="00B61473" w:rsidRDefault="00FA7914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914" w:rsidRPr="00B61473" w14:paraId="02C2117F" w14:textId="77777777" w:rsidTr="009113EA">
        <w:trPr>
          <w:trHeight w:val="285"/>
        </w:trPr>
        <w:tc>
          <w:tcPr>
            <w:tcW w:w="1550" w:type="dxa"/>
            <w:vMerge/>
          </w:tcPr>
          <w:p w14:paraId="636FEF4B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BEA89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ファックス</w:t>
            </w:r>
          </w:p>
        </w:tc>
        <w:tc>
          <w:tcPr>
            <w:tcW w:w="5244" w:type="dxa"/>
          </w:tcPr>
          <w:p w14:paraId="0DA15EE4" w14:textId="4C71F240" w:rsidR="00FA7914" w:rsidRPr="00B61473" w:rsidRDefault="00FA7914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7914" w:rsidRPr="00B61473" w14:paraId="033BBD9F" w14:textId="77777777" w:rsidTr="009113EA">
        <w:trPr>
          <w:trHeight w:val="300"/>
        </w:trPr>
        <w:tc>
          <w:tcPr>
            <w:tcW w:w="1550" w:type="dxa"/>
            <w:vMerge/>
          </w:tcPr>
          <w:p w14:paraId="6A25DF3F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250E0" w14:textId="77777777" w:rsidR="00FA7914" w:rsidRPr="00B61473" w:rsidRDefault="00FA7914" w:rsidP="00FA7914">
            <w:pPr>
              <w:pStyle w:val="a5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61473">
              <w:rPr>
                <w:rFonts w:asciiTheme="minorEastAsia" w:hAnsiTheme="minorEastAsia"/>
                <w:sz w:val="24"/>
                <w:szCs w:val="24"/>
              </w:rPr>
              <w:t>Eメール</w:t>
            </w:r>
          </w:p>
        </w:tc>
        <w:tc>
          <w:tcPr>
            <w:tcW w:w="5244" w:type="dxa"/>
          </w:tcPr>
          <w:p w14:paraId="70157BD0" w14:textId="77777777" w:rsidR="00FA7914" w:rsidRPr="00B61473" w:rsidRDefault="00FA7914" w:rsidP="007E6B15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5E63556" w14:textId="77777777" w:rsidR="005A5DA8" w:rsidRPr="00B61473" w:rsidRDefault="005A5DA8" w:rsidP="00FA791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1473">
        <w:rPr>
          <w:rFonts w:asciiTheme="minorEastAsia" w:hAnsiTheme="minorEastAsia"/>
          <w:sz w:val="24"/>
          <w:szCs w:val="24"/>
        </w:rPr>
        <w:t>使用する商品の見本(写真等)を必ず添付して下さい。</w:t>
      </w:r>
    </w:p>
    <w:sectPr w:rsidR="005A5DA8" w:rsidRPr="00B61473" w:rsidSect="00C65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7471" w14:textId="77777777" w:rsidR="008134BB" w:rsidRDefault="008134BB" w:rsidP="00E11650">
      <w:r>
        <w:separator/>
      </w:r>
    </w:p>
  </w:endnote>
  <w:endnote w:type="continuationSeparator" w:id="0">
    <w:p w14:paraId="51B886C8" w14:textId="77777777" w:rsidR="008134BB" w:rsidRDefault="008134BB" w:rsidP="00E1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8DD0B" w14:textId="77777777" w:rsidR="008134BB" w:rsidRDefault="008134BB" w:rsidP="00E11650">
      <w:r>
        <w:separator/>
      </w:r>
    </w:p>
  </w:footnote>
  <w:footnote w:type="continuationSeparator" w:id="0">
    <w:p w14:paraId="6B5A9AE0" w14:textId="77777777" w:rsidR="008134BB" w:rsidRDefault="008134BB" w:rsidP="00E1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A8"/>
    <w:rsid w:val="00016EF8"/>
    <w:rsid w:val="00075D67"/>
    <w:rsid w:val="00492959"/>
    <w:rsid w:val="005429B6"/>
    <w:rsid w:val="005A5DA8"/>
    <w:rsid w:val="00670633"/>
    <w:rsid w:val="007B3363"/>
    <w:rsid w:val="007E6B15"/>
    <w:rsid w:val="008134BB"/>
    <w:rsid w:val="009113EA"/>
    <w:rsid w:val="00A362FB"/>
    <w:rsid w:val="00B61473"/>
    <w:rsid w:val="00BF26AF"/>
    <w:rsid w:val="00C65A7B"/>
    <w:rsid w:val="00E11650"/>
    <w:rsid w:val="00F02181"/>
    <w:rsid w:val="00FA7914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228244"/>
  <w15:docId w15:val="{935CE4D9-CE5E-4117-A8A2-6BA6C94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5DA8"/>
    <w:pPr>
      <w:jc w:val="center"/>
    </w:pPr>
  </w:style>
  <w:style w:type="character" w:customStyle="1" w:styleId="a4">
    <w:name w:val="記 (文字)"/>
    <w:basedOn w:val="a0"/>
    <w:link w:val="a3"/>
    <w:uiPriority w:val="99"/>
    <w:rsid w:val="005A5DA8"/>
  </w:style>
  <w:style w:type="paragraph" w:styleId="a5">
    <w:name w:val="Closing"/>
    <w:basedOn w:val="a"/>
    <w:link w:val="a6"/>
    <w:uiPriority w:val="99"/>
    <w:unhideWhenUsed/>
    <w:rsid w:val="005A5DA8"/>
    <w:pPr>
      <w:jc w:val="right"/>
    </w:pPr>
  </w:style>
  <w:style w:type="character" w:customStyle="1" w:styleId="a6">
    <w:name w:val="結語 (文字)"/>
    <w:basedOn w:val="a0"/>
    <w:link w:val="a5"/>
    <w:uiPriority w:val="99"/>
    <w:rsid w:val="005A5DA8"/>
  </w:style>
  <w:style w:type="paragraph" w:styleId="a7">
    <w:name w:val="header"/>
    <w:basedOn w:val="a"/>
    <w:link w:val="a8"/>
    <w:uiPriority w:val="99"/>
    <w:semiHidden/>
    <w:unhideWhenUsed/>
    <w:rsid w:val="00E11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11650"/>
  </w:style>
  <w:style w:type="paragraph" w:styleId="a9">
    <w:name w:val="footer"/>
    <w:basedOn w:val="a"/>
    <w:link w:val="aa"/>
    <w:uiPriority w:val="99"/>
    <w:semiHidden/>
    <w:unhideWhenUsed/>
    <w:rsid w:val="00E116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1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Lenovo-STN009</cp:lastModifiedBy>
  <cp:revision>6</cp:revision>
  <cp:lastPrinted>2022-07-27T03:52:00Z</cp:lastPrinted>
  <dcterms:created xsi:type="dcterms:W3CDTF">2021-09-03T08:25:00Z</dcterms:created>
  <dcterms:modified xsi:type="dcterms:W3CDTF">2023-12-27T02:12:00Z</dcterms:modified>
</cp:coreProperties>
</file>